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CC" w:rsidRDefault="006813CC"/>
    <w:p w:rsidR="006813CC" w:rsidRDefault="006813CC">
      <w:r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Datum</w:t>
      </w:r>
      <w:r>
        <w:br/>
        <w:t>Adresse</w:t>
      </w:r>
      <w:r>
        <w:br/>
        <w:t>Geburtsdatum</w:t>
      </w:r>
      <w:r>
        <w:br/>
        <w:t>Versicherungsnummer</w:t>
      </w:r>
    </w:p>
    <w:p w:rsidR="006813CC" w:rsidRDefault="006813CC"/>
    <w:p w:rsidR="006813CC" w:rsidRDefault="006813CC"/>
    <w:p w:rsidR="006813CC" w:rsidRDefault="006813CC"/>
    <w:p w:rsidR="006813CC" w:rsidRDefault="006813CC">
      <w:r>
        <w:t>Anschrift Pflegekasse</w:t>
      </w:r>
      <w:r>
        <w:br/>
        <w:t>Adresse</w:t>
      </w:r>
      <w:r>
        <w:br/>
        <w:t>Ort</w:t>
      </w:r>
    </w:p>
    <w:p w:rsidR="006813CC" w:rsidRDefault="006813CC"/>
    <w:p w:rsidR="006813CC" w:rsidRDefault="006813CC"/>
    <w:p w:rsidR="006813CC" w:rsidRDefault="006813CC"/>
    <w:p w:rsidR="006813CC" w:rsidRDefault="006813CC"/>
    <w:p w:rsidR="006813CC" w:rsidRDefault="006813CC">
      <w:r>
        <w:t>Sehr geehrte Damen und Herren,</w:t>
      </w:r>
    </w:p>
    <w:p w:rsidR="006813CC" w:rsidRDefault="006813CC">
      <w:r>
        <w:t>hiermit stelle ich einen Antrag auf Leistungen der Pflegeversicherung / Einstufung in einen Pflegegrad und bitte um kurzfristige Begutachtung.</w:t>
      </w:r>
    </w:p>
    <w:p w:rsidR="006813CC" w:rsidRDefault="006813CC"/>
    <w:p w:rsidR="006813CC" w:rsidRDefault="006813CC">
      <w:bookmarkStart w:id="0" w:name="_GoBack"/>
      <w:bookmarkEnd w:id="0"/>
    </w:p>
    <w:p w:rsidR="006813CC" w:rsidRDefault="006813CC">
      <w:r>
        <w:t>Mit freundlichen Grüßen</w:t>
      </w:r>
    </w:p>
    <w:p w:rsidR="006813CC" w:rsidRDefault="006813CC"/>
    <w:p w:rsidR="006813CC" w:rsidRDefault="006813CC"/>
    <w:sectPr w:rsidR="00681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CC"/>
    <w:rsid w:val="000B3640"/>
    <w:rsid w:val="0053297C"/>
    <w:rsid w:val="006813CC"/>
    <w:rsid w:val="00DA04EA"/>
    <w:rsid w:val="00E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CC47"/>
  <w15:chartTrackingRefBased/>
  <w15:docId w15:val="{4465A519-2E90-4200-8552-64859990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Wild</dc:creator>
  <cp:keywords/>
  <dc:description/>
  <cp:lastModifiedBy>Florian Wild</cp:lastModifiedBy>
  <cp:revision>1</cp:revision>
  <dcterms:created xsi:type="dcterms:W3CDTF">2018-02-22T08:52:00Z</dcterms:created>
  <dcterms:modified xsi:type="dcterms:W3CDTF">2018-02-22T08:58:00Z</dcterms:modified>
</cp:coreProperties>
</file>